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C38E" w14:textId="77777777" w:rsidR="00FC20A9" w:rsidRPr="009378C0" w:rsidRDefault="009378C0" w:rsidP="009378C0">
      <w:pPr>
        <w:spacing w:line="240" w:lineRule="auto"/>
        <w:jc w:val="center"/>
        <w:rPr>
          <w:b/>
          <w:sz w:val="32"/>
          <w:szCs w:val="32"/>
        </w:rPr>
      </w:pPr>
      <w:r w:rsidRPr="00277BAF">
        <w:rPr>
          <w:rFonts w:ascii="Optima" w:hAnsi="Optima"/>
          <w:noProof/>
        </w:rPr>
        <w:drawing>
          <wp:anchor distT="0" distB="0" distL="114300" distR="114300" simplePos="0" relativeHeight="251661312" behindDoc="0" locked="0" layoutInCell="1" allowOverlap="1" wp14:anchorId="164DE905" wp14:editId="45F117D8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37895" cy="953135"/>
            <wp:effectExtent l="0" t="0" r="0" b="0"/>
            <wp:wrapThrough wrapText="bothSides">
              <wp:wrapPolygon edited="0">
                <wp:start x="10091" y="0"/>
                <wp:lineTo x="5703" y="863"/>
                <wp:lineTo x="0" y="4749"/>
                <wp:lineTo x="877" y="18995"/>
                <wp:lineTo x="1316" y="20722"/>
                <wp:lineTo x="3949" y="21154"/>
                <wp:lineTo x="17549" y="21154"/>
                <wp:lineTo x="19304" y="20722"/>
                <wp:lineTo x="21059" y="16405"/>
                <wp:lineTo x="20620" y="5612"/>
                <wp:lineTo x="16672" y="1727"/>
                <wp:lineTo x="12723" y="0"/>
                <wp:lineTo x="10091" y="0"/>
              </wp:wrapPolygon>
            </wp:wrapThrough>
            <wp:docPr id="1" name="Picture 1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9" w:rsidRPr="009378C0">
        <w:rPr>
          <w:b/>
          <w:sz w:val="32"/>
          <w:szCs w:val="32"/>
        </w:rPr>
        <w:t>Washington Food Coalition</w:t>
      </w:r>
    </w:p>
    <w:p w14:paraId="7ACEF354" w14:textId="77777777" w:rsidR="009378C0" w:rsidRDefault="00FC20A9" w:rsidP="009378C0">
      <w:pPr>
        <w:spacing w:line="240" w:lineRule="auto"/>
        <w:jc w:val="center"/>
        <w:rPr>
          <w:b/>
          <w:sz w:val="32"/>
          <w:szCs w:val="32"/>
        </w:rPr>
      </w:pPr>
      <w:r w:rsidRPr="009378C0">
        <w:rPr>
          <w:b/>
          <w:sz w:val="32"/>
          <w:szCs w:val="32"/>
        </w:rPr>
        <w:t>Conference Scholarship Application</w:t>
      </w:r>
    </w:p>
    <w:p w14:paraId="7059C810" w14:textId="77777777" w:rsidR="009378C0" w:rsidRPr="009378C0" w:rsidRDefault="009378C0" w:rsidP="009378C0">
      <w:pPr>
        <w:spacing w:line="240" w:lineRule="auto"/>
        <w:jc w:val="center"/>
        <w:rPr>
          <w:b/>
          <w:sz w:val="18"/>
          <w:szCs w:val="18"/>
        </w:rPr>
      </w:pPr>
    </w:p>
    <w:p w14:paraId="3F5CF30A" w14:textId="77777777" w:rsidR="009378C0" w:rsidRDefault="009378C0" w:rsidP="009378C0">
      <w:pPr>
        <w:spacing w:line="240" w:lineRule="auto"/>
        <w:rPr>
          <w:sz w:val="24"/>
          <w:szCs w:val="24"/>
        </w:rPr>
      </w:pPr>
    </w:p>
    <w:p w14:paraId="6BE4AFC1" w14:textId="77777777" w:rsidR="00FC20A9" w:rsidRDefault="007C3BBA" w:rsidP="009378C0">
      <w:pPr>
        <w:spacing w:line="240" w:lineRule="auto"/>
        <w:rPr>
          <w:sz w:val="24"/>
          <w:szCs w:val="24"/>
        </w:rPr>
      </w:pPr>
      <w:r w:rsidRPr="009378C0">
        <w:rPr>
          <w:sz w:val="24"/>
          <w:szCs w:val="24"/>
        </w:rPr>
        <w:t xml:space="preserve">We would love to have you attend our conference but understand it can be a financial hardship. If you are seeking assistance to attend the Washington Food Coalition’s Annual Conference, please fill out the information below and email it to Kellie McNelly at </w:t>
      </w:r>
      <w:hyperlink r:id="rId5" w:history="1">
        <w:r w:rsidRPr="009378C0">
          <w:rPr>
            <w:rStyle w:val="Hyperlink"/>
            <w:sz w:val="24"/>
            <w:szCs w:val="24"/>
          </w:rPr>
          <w:t>KMcNelly@ROOFCommunityServices.org</w:t>
        </w:r>
      </w:hyperlink>
      <w:r w:rsidRPr="009378C0">
        <w:rPr>
          <w:sz w:val="24"/>
          <w:szCs w:val="24"/>
        </w:rPr>
        <w:t xml:space="preserve"> who is on the Conference Committee. Members of the committee will review your application and will respond to your request as soon as possible. </w:t>
      </w:r>
    </w:p>
    <w:p w14:paraId="3F37793F" w14:textId="77777777" w:rsidR="009378C0" w:rsidRPr="009378C0" w:rsidRDefault="009378C0" w:rsidP="009378C0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615"/>
        <w:gridCol w:w="1388"/>
        <w:gridCol w:w="1772"/>
        <w:gridCol w:w="440"/>
        <w:gridCol w:w="810"/>
        <w:gridCol w:w="853"/>
        <w:gridCol w:w="1127"/>
        <w:gridCol w:w="138"/>
        <w:gridCol w:w="42"/>
        <w:gridCol w:w="540"/>
        <w:gridCol w:w="540"/>
        <w:gridCol w:w="1350"/>
      </w:tblGrid>
      <w:tr w:rsidR="008D5574" w14:paraId="6430D24F" w14:textId="77777777" w:rsidTr="008D5574">
        <w:trPr>
          <w:trHeight w:val="620"/>
        </w:trPr>
        <w:tc>
          <w:tcPr>
            <w:tcW w:w="1615" w:type="dxa"/>
            <w:vAlign w:val="center"/>
          </w:tcPr>
          <w:p w14:paraId="4E3342B9" w14:textId="77777777" w:rsidR="001E47C2" w:rsidRPr="008D5574" w:rsidRDefault="008F185E" w:rsidP="008D5574">
            <w:pPr>
              <w:rPr>
                <w:sz w:val="24"/>
                <w:szCs w:val="24"/>
              </w:rPr>
            </w:pPr>
            <w:r>
              <w:t xml:space="preserve">  </w:t>
            </w:r>
            <w:r w:rsidR="008D5574" w:rsidRPr="008D5574">
              <w:rPr>
                <w:sz w:val="24"/>
                <w:szCs w:val="24"/>
              </w:rPr>
              <w:t>A</w:t>
            </w:r>
            <w:r w:rsidR="001E47C2" w:rsidRPr="008D5574">
              <w:rPr>
                <w:sz w:val="24"/>
                <w:szCs w:val="24"/>
              </w:rPr>
              <w:t>gency Name</w:t>
            </w:r>
          </w:p>
        </w:tc>
        <w:sdt>
          <w:sdtPr>
            <w:rPr>
              <w:sz w:val="24"/>
              <w:szCs w:val="24"/>
            </w:rPr>
            <w:id w:val="-12794129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0" w:type="dxa"/>
                <w:gridSpan w:val="6"/>
                <w:vAlign w:val="center"/>
              </w:tcPr>
              <w:p w14:paraId="1F938F12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3"/>
            <w:vAlign w:val="center"/>
          </w:tcPr>
          <w:p w14:paraId="7AE47389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203526057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2"/>
                <w:vAlign w:val="center"/>
              </w:tcPr>
              <w:p w14:paraId="29315258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2030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D5574" w14:paraId="57D0E120" w14:textId="77777777" w:rsidTr="008D5574">
        <w:trPr>
          <w:trHeight w:val="286"/>
        </w:trPr>
        <w:tc>
          <w:tcPr>
            <w:tcW w:w="1615" w:type="dxa"/>
            <w:vAlign w:val="center"/>
          </w:tcPr>
          <w:p w14:paraId="40010075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 xml:space="preserve">Contact Person   </w:t>
            </w:r>
          </w:p>
        </w:tc>
        <w:sdt>
          <w:sdtPr>
            <w:rPr>
              <w:sz w:val="24"/>
              <w:szCs w:val="24"/>
            </w:rPr>
            <w:id w:val="18148379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10" w:type="dxa"/>
                <w:gridSpan w:val="4"/>
                <w:vAlign w:val="center"/>
              </w:tcPr>
              <w:p w14:paraId="017B6798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3" w:type="dxa"/>
            <w:vAlign w:val="center"/>
          </w:tcPr>
          <w:p w14:paraId="7641D296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3967914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37" w:type="dxa"/>
                <w:gridSpan w:val="6"/>
                <w:vAlign w:val="center"/>
              </w:tcPr>
              <w:p w14:paraId="5638B050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574" w14:paraId="7BA69C54" w14:textId="77777777" w:rsidTr="00B26793">
        <w:trPr>
          <w:trHeight w:val="863"/>
        </w:trPr>
        <w:tc>
          <w:tcPr>
            <w:tcW w:w="1615" w:type="dxa"/>
            <w:vAlign w:val="center"/>
          </w:tcPr>
          <w:p w14:paraId="03597054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11531130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10" w:type="dxa"/>
                <w:gridSpan w:val="4"/>
                <w:vAlign w:val="center"/>
              </w:tcPr>
              <w:p w14:paraId="193708FB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3" w:type="dxa"/>
            <w:vAlign w:val="center"/>
          </w:tcPr>
          <w:p w14:paraId="6F603D14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-8627424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47" w:type="dxa"/>
                <w:gridSpan w:val="4"/>
                <w:vAlign w:val="center"/>
              </w:tcPr>
              <w:p w14:paraId="5A14156F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F873630" w14:textId="77777777" w:rsidR="001E47C2" w:rsidRPr="008D5574" w:rsidRDefault="001E47C2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6143255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1136BABD" w14:textId="77777777" w:rsidR="001E47C2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C5E" w14:paraId="5611C492" w14:textId="77777777" w:rsidTr="008D5574">
        <w:trPr>
          <w:trHeight w:val="276"/>
        </w:trPr>
        <w:tc>
          <w:tcPr>
            <w:tcW w:w="1615" w:type="dxa"/>
            <w:vAlign w:val="center"/>
          </w:tcPr>
          <w:p w14:paraId="41C84125" w14:textId="77777777" w:rsidR="003B2C5E" w:rsidRPr="008D5574" w:rsidRDefault="003B2C5E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Contact Phone</w:t>
            </w:r>
          </w:p>
        </w:tc>
        <w:sdt>
          <w:sdtPr>
            <w:rPr>
              <w:sz w:val="24"/>
              <w:szCs w:val="24"/>
            </w:rPr>
            <w:id w:val="-11062711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00" w:type="dxa"/>
                <w:gridSpan w:val="3"/>
                <w:vAlign w:val="center"/>
              </w:tcPr>
              <w:p w14:paraId="3A780162" w14:textId="77777777" w:rsidR="003B2C5E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Align w:val="center"/>
          </w:tcPr>
          <w:p w14:paraId="28D9D762" w14:textId="77777777" w:rsidR="003B2C5E" w:rsidRPr="008D5574" w:rsidRDefault="003B2C5E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0325649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  <w:gridSpan w:val="7"/>
                <w:vAlign w:val="center"/>
              </w:tcPr>
              <w:p w14:paraId="482888B8" w14:textId="77777777" w:rsidR="003B2C5E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7C2" w14:paraId="1047CEC9" w14:textId="77777777" w:rsidTr="008D5574">
        <w:trPr>
          <w:trHeight w:val="286"/>
        </w:trPr>
        <w:tc>
          <w:tcPr>
            <w:tcW w:w="10615" w:type="dxa"/>
            <w:gridSpan w:val="12"/>
            <w:shd w:val="clear" w:color="auto" w:fill="D9D9D9" w:themeFill="background1" w:themeFillShade="D9"/>
            <w:vAlign w:val="center"/>
          </w:tcPr>
          <w:p w14:paraId="02AF0B0E" w14:textId="63071F0C" w:rsidR="001E47C2" w:rsidRPr="00B26793" w:rsidRDefault="001E47C2" w:rsidP="008D5574">
            <w:pPr>
              <w:rPr>
                <w:b/>
                <w:sz w:val="24"/>
                <w:szCs w:val="24"/>
              </w:rPr>
            </w:pPr>
            <w:r w:rsidRPr="00B26793">
              <w:rPr>
                <w:b/>
                <w:sz w:val="24"/>
                <w:szCs w:val="24"/>
              </w:rPr>
              <w:t xml:space="preserve">Cost breakdown </w:t>
            </w:r>
            <w:r w:rsidR="00B26793" w:rsidRPr="00B26793">
              <w:rPr>
                <w:b/>
                <w:sz w:val="24"/>
                <w:szCs w:val="24"/>
              </w:rPr>
              <w:t>of what you believe will be your actual costs:</w:t>
            </w:r>
          </w:p>
        </w:tc>
      </w:tr>
      <w:tr w:rsidR="003B2C5E" w14:paraId="32E2948B" w14:textId="77777777" w:rsidTr="008D5574">
        <w:trPr>
          <w:trHeight w:val="286"/>
        </w:trPr>
        <w:tc>
          <w:tcPr>
            <w:tcW w:w="1615" w:type="dxa"/>
            <w:vAlign w:val="center"/>
          </w:tcPr>
          <w:p w14:paraId="2DD4BF6D" w14:textId="77777777" w:rsidR="003B2C5E" w:rsidRPr="008D5574" w:rsidRDefault="003B2C5E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 xml:space="preserve">Lodging:                                    </w:t>
            </w:r>
          </w:p>
        </w:tc>
        <w:tc>
          <w:tcPr>
            <w:tcW w:w="3160" w:type="dxa"/>
            <w:gridSpan w:val="2"/>
            <w:vAlign w:val="center"/>
          </w:tcPr>
          <w:p w14:paraId="55C0913D" w14:textId="77777777" w:rsidR="003B2C5E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Price</w:t>
            </w:r>
            <w:r w:rsidR="003B2C5E" w:rsidRPr="008D5574">
              <w:rPr>
                <w:sz w:val="24"/>
                <w:szCs w:val="24"/>
              </w:rPr>
              <w:t xml:space="preserve"> per night</w:t>
            </w:r>
            <w:r w:rsidRPr="008D55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D5574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42102289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68" w:type="dxa"/>
            <w:gridSpan w:val="5"/>
            <w:vAlign w:val="center"/>
          </w:tcPr>
          <w:p w14:paraId="5790A66D" w14:textId="77777777" w:rsidR="003B2C5E" w:rsidRPr="008D5574" w:rsidRDefault="003B2C5E" w:rsidP="00AA7E23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# of night</w:t>
            </w:r>
            <w:r w:rsidR="00AA7E23">
              <w:rPr>
                <w:sz w:val="24"/>
                <w:szCs w:val="24"/>
              </w:rPr>
              <w:t xml:space="preserve">s </w:t>
            </w:r>
            <w:sdt>
              <w:sdtPr>
                <w:rPr>
                  <w:sz w:val="24"/>
                  <w:szCs w:val="24"/>
                </w:rPr>
                <w:id w:val="-16853499"/>
                <w:placeholder>
                  <w:docPart w:val="DefaultPlaceholder_1081868575"/>
                </w:placeholder>
                <w:showingPlcHdr/>
                <w:comboBox>
                  <w:listItem w:value="Number of nights"/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r w:rsidR="00AA7E23" w:rsidRPr="002030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72" w:type="dxa"/>
            <w:gridSpan w:val="4"/>
            <w:vAlign w:val="center"/>
          </w:tcPr>
          <w:p w14:paraId="634D988F" w14:textId="77777777" w:rsidR="003B2C5E" w:rsidRPr="008D5574" w:rsidRDefault="003B2C5E" w:rsidP="00AA7E23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# of rooms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503099"/>
                <w:placeholder>
                  <w:docPart w:val="DefaultPlaceholder_1081868575"/>
                </w:placeholder>
                <w:showingPlcHdr/>
                <w:comboBox>
                  <w:listItem w:value="Number of rooms"/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r w:rsidR="00AA7E23" w:rsidRPr="002030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2C5E" w14:paraId="46F1F1D3" w14:textId="77777777" w:rsidTr="008D5574">
        <w:trPr>
          <w:trHeight w:val="286"/>
        </w:trPr>
        <w:tc>
          <w:tcPr>
            <w:tcW w:w="1615" w:type="dxa"/>
            <w:vAlign w:val="center"/>
          </w:tcPr>
          <w:p w14:paraId="3969763B" w14:textId="77777777" w:rsidR="003B2C5E" w:rsidRPr="008D5574" w:rsidRDefault="003B2C5E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Name of lodging</w:t>
            </w:r>
          </w:p>
        </w:tc>
        <w:sdt>
          <w:sdtPr>
            <w:rPr>
              <w:sz w:val="24"/>
              <w:szCs w:val="24"/>
            </w:rPr>
            <w:id w:val="3353509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10" w:type="dxa"/>
                <w:gridSpan w:val="4"/>
                <w:vAlign w:val="center"/>
              </w:tcPr>
              <w:p w14:paraId="1DE99831" w14:textId="77777777" w:rsidR="003B2C5E" w:rsidRPr="008D5574" w:rsidRDefault="008D5574" w:rsidP="008D5574">
                <w:pPr>
                  <w:rPr>
                    <w:sz w:val="24"/>
                    <w:szCs w:val="24"/>
                  </w:rPr>
                </w:pPr>
                <w:r w:rsidRPr="009E63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90" w:type="dxa"/>
            <w:gridSpan w:val="7"/>
            <w:vAlign w:val="center"/>
          </w:tcPr>
          <w:p w14:paraId="258052B7" w14:textId="77777777" w:rsidR="003B2C5E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A</w:t>
            </w:r>
            <w:r w:rsidR="003B2C5E" w:rsidRPr="008D5574">
              <w:rPr>
                <w:sz w:val="24"/>
                <w:szCs w:val="24"/>
              </w:rPr>
              <w:t>ddre</w:t>
            </w:r>
            <w:r>
              <w:rPr>
                <w:sz w:val="24"/>
                <w:szCs w:val="24"/>
              </w:rPr>
              <w:t xml:space="preserve">ss: </w:t>
            </w:r>
            <w:sdt>
              <w:sdtPr>
                <w:rPr>
                  <w:sz w:val="24"/>
                  <w:szCs w:val="24"/>
                </w:rPr>
                <w:id w:val="-9520847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2C5E" w14:paraId="4A0E3876" w14:textId="77777777" w:rsidTr="008D5574">
        <w:trPr>
          <w:trHeight w:val="573"/>
        </w:trPr>
        <w:tc>
          <w:tcPr>
            <w:tcW w:w="1615" w:type="dxa"/>
            <w:vAlign w:val="center"/>
          </w:tcPr>
          <w:p w14:paraId="4AD70019" w14:textId="77777777" w:rsidR="003B2C5E" w:rsidRPr="008D5574" w:rsidRDefault="003B2C5E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# of conference attendees</w:t>
            </w:r>
          </w:p>
        </w:tc>
        <w:sdt>
          <w:sdtPr>
            <w:rPr>
              <w:sz w:val="24"/>
              <w:szCs w:val="24"/>
            </w:rPr>
            <w:id w:val="-1262059694"/>
            <w:placeholder>
              <w:docPart w:val="DefaultPlaceholder_108186857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388" w:type="dxa"/>
                <w:vAlign w:val="center"/>
              </w:tcPr>
              <w:p w14:paraId="352B8DC2" w14:textId="77777777" w:rsidR="003B2C5E" w:rsidRPr="008D5574" w:rsidRDefault="00AA7E23" w:rsidP="008D5574">
                <w:pPr>
                  <w:rPr>
                    <w:sz w:val="24"/>
                    <w:szCs w:val="24"/>
                  </w:rPr>
                </w:pPr>
                <w:r w:rsidRPr="002030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12" w:type="dxa"/>
            <w:gridSpan w:val="10"/>
            <w:vAlign w:val="center"/>
          </w:tcPr>
          <w:p w14:paraId="62EA1AAD" w14:textId="77777777" w:rsidR="003B2C5E" w:rsidRPr="008D5574" w:rsidRDefault="003B2C5E" w:rsidP="00AA7E23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Have you attended a WFC conference before</w:t>
            </w:r>
            <w:r w:rsidR="00AA7E23">
              <w:rPr>
                <w:sz w:val="24"/>
                <w:szCs w:val="24"/>
              </w:rPr>
              <w:t xml:space="preserve">?  </w:t>
            </w:r>
            <w:sdt>
              <w:sdtPr>
                <w:rPr>
                  <w:sz w:val="24"/>
                  <w:szCs w:val="24"/>
                </w:rPr>
                <w:id w:val="1483962888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AA7E23" w:rsidRPr="002030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7740B" w14:paraId="28DCE05B" w14:textId="77777777" w:rsidTr="008D5574">
        <w:trPr>
          <w:trHeight w:val="521"/>
        </w:trPr>
        <w:tc>
          <w:tcPr>
            <w:tcW w:w="5215" w:type="dxa"/>
            <w:gridSpan w:val="4"/>
            <w:vAlign w:val="center"/>
          </w:tcPr>
          <w:p w14:paraId="1E98EA00" w14:textId="77777777" w:rsidR="0077740B" w:rsidRPr="008D5574" w:rsidRDefault="0077740B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Name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266547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5"/>
            <w:vAlign w:val="center"/>
          </w:tcPr>
          <w:p w14:paraId="6B55C163" w14:textId="77777777" w:rsidR="0077740B" w:rsidRPr="008D5574" w:rsidRDefault="0077740B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Title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726873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3"/>
            <w:vAlign w:val="center"/>
          </w:tcPr>
          <w:p w14:paraId="53E8E66E" w14:textId="77777777" w:rsidR="0077740B" w:rsidRPr="008D5574" w:rsidRDefault="0077740B" w:rsidP="00AA7E23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1</w:t>
            </w:r>
            <w:r w:rsidRPr="008D5574">
              <w:rPr>
                <w:sz w:val="24"/>
                <w:szCs w:val="24"/>
                <w:vertAlign w:val="superscript"/>
              </w:rPr>
              <w:t>st</w:t>
            </w:r>
            <w:r w:rsidRPr="008D5574">
              <w:rPr>
                <w:sz w:val="24"/>
                <w:szCs w:val="24"/>
              </w:rPr>
              <w:t xml:space="preserve"> time attendee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262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E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5574" w14:paraId="438B1116" w14:textId="77777777" w:rsidTr="008D5574">
        <w:trPr>
          <w:trHeight w:val="530"/>
        </w:trPr>
        <w:tc>
          <w:tcPr>
            <w:tcW w:w="5215" w:type="dxa"/>
            <w:gridSpan w:val="4"/>
            <w:vAlign w:val="center"/>
          </w:tcPr>
          <w:p w14:paraId="3C97C718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Name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615310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5"/>
            <w:vAlign w:val="center"/>
          </w:tcPr>
          <w:p w14:paraId="25BDBADD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Title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87605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3"/>
            <w:vAlign w:val="center"/>
          </w:tcPr>
          <w:p w14:paraId="7AB66D46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1</w:t>
            </w:r>
            <w:r w:rsidRPr="008D5574">
              <w:rPr>
                <w:sz w:val="24"/>
                <w:szCs w:val="24"/>
                <w:vertAlign w:val="superscript"/>
              </w:rPr>
              <w:t>st</w:t>
            </w:r>
            <w:r w:rsidRPr="008D5574">
              <w:rPr>
                <w:sz w:val="24"/>
                <w:szCs w:val="24"/>
              </w:rPr>
              <w:t xml:space="preserve"> time attendee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62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E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5574" w14:paraId="290B05DB" w14:textId="77777777" w:rsidTr="008D5574">
        <w:trPr>
          <w:trHeight w:val="530"/>
        </w:trPr>
        <w:tc>
          <w:tcPr>
            <w:tcW w:w="5215" w:type="dxa"/>
            <w:gridSpan w:val="4"/>
            <w:vAlign w:val="center"/>
          </w:tcPr>
          <w:p w14:paraId="491B602B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Name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615267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5"/>
            <w:vAlign w:val="center"/>
          </w:tcPr>
          <w:p w14:paraId="3A453008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Title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826559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3"/>
            <w:vAlign w:val="center"/>
          </w:tcPr>
          <w:p w14:paraId="0B5077A7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1</w:t>
            </w:r>
            <w:r w:rsidRPr="008D5574">
              <w:rPr>
                <w:sz w:val="24"/>
                <w:szCs w:val="24"/>
                <w:vertAlign w:val="superscript"/>
              </w:rPr>
              <w:t>st</w:t>
            </w:r>
            <w:r w:rsidRPr="008D5574">
              <w:rPr>
                <w:sz w:val="24"/>
                <w:szCs w:val="24"/>
              </w:rPr>
              <w:t xml:space="preserve"> time attendee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22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E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5574" w14:paraId="0023F032" w14:textId="77777777" w:rsidTr="008D5574">
        <w:trPr>
          <w:trHeight w:val="530"/>
        </w:trPr>
        <w:tc>
          <w:tcPr>
            <w:tcW w:w="5215" w:type="dxa"/>
            <w:gridSpan w:val="4"/>
            <w:vAlign w:val="center"/>
          </w:tcPr>
          <w:p w14:paraId="26EC6147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Name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324132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5"/>
            <w:vAlign w:val="center"/>
          </w:tcPr>
          <w:p w14:paraId="555C958B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Title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92182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3"/>
            <w:vAlign w:val="center"/>
          </w:tcPr>
          <w:p w14:paraId="5BE1CA8A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1</w:t>
            </w:r>
            <w:r w:rsidRPr="008D5574">
              <w:rPr>
                <w:sz w:val="24"/>
                <w:szCs w:val="24"/>
                <w:vertAlign w:val="superscript"/>
              </w:rPr>
              <w:t>st</w:t>
            </w:r>
            <w:r w:rsidRPr="008D5574">
              <w:rPr>
                <w:sz w:val="24"/>
                <w:szCs w:val="24"/>
              </w:rPr>
              <w:t xml:space="preserve"> time attendee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88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E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6793" w14:paraId="63584305" w14:textId="77777777" w:rsidTr="009B4EBE">
        <w:trPr>
          <w:trHeight w:val="276"/>
        </w:trPr>
        <w:tc>
          <w:tcPr>
            <w:tcW w:w="10615" w:type="dxa"/>
            <w:gridSpan w:val="12"/>
            <w:vAlign w:val="center"/>
          </w:tcPr>
          <w:p w14:paraId="7F31415A" w14:textId="77777777" w:rsidR="00B26793" w:rsidRDefault="00B26793" w:rsidP="008D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are you requesting? </w:t>
            </w:r>
          </w:p>
          <w:p w14:paraId="6495D6A4" w14:textId="09F460C6" w:rsidR="00B26793" w:rsidRPr="008D5574" w:rsidRDefault="00B26793" w:rsidP="008D5574">
            <w:pPr>
              <w:rPr>
                <w:sz w:val="24"/>
                <w:szCs w:val="24"/>
              </w:rPr>
            </w:pPr>
          </w:p>
        </w:tc>
      </w:tr>
      <w:tr w:rsidR="00AA7E23" w14:paraId="245F6B4E" w14:textId="77777777" w:rsidTr="009B4EBE">
        <w:trPr>
          <w:trHeight w:val="276"/>
        </w:trPr>
        <w:tc>
          <w:tcPr>
            <w:tcW w:w="10615" w:type="dxa"/>
            <w:gridSpan w:val="12"/>
            <w:vAlign w:val="center"/>
          </w:tcPr>
          <w:p w14:paraId="7DC25C64" w14:textId="77777777" w:rsidR="00AA7E23" w:rsidRPr="008D5574" w:rsidRDefault="00AA7E23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Mileage cost: # of miles one-way to conference</w:t>
            </w:r>
            <w:r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116497892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5574" w14:paraId="6CB73CC7" w14:textId="77777777" w:rsidTr="008D5574">
        <w:trPr>
          <w:trHeight w:val="276"/>
        </w:trPr>
        <w:tc>
          <w:tcPr>
            <w:tcW w:w="10615" w:type="dxa"/>
            <w:gridSpan w:val="12"/>
            <w:vAlign w:val="center"/>
          </w:tcPr>
          <w:p w14:paraId="7BA464AD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How much can you/your agency contribute to the cost of these expenses?</w:t>
            </w:r>
            <w:r w:rsidR="00AA7E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683891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7E23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5574" w14:paraId="38C86521" w14:textId="77777777" w:rsidTr="008D5574">
        <w:trPr>
          <w:trHeight w:val="50"/>
        </w:trPr>
        <w:tc>
          <w:tcPr>
            <w:tcW w:w="10615" w:type="dxa"/>
            <w:gridSpan w:val="12"/>
            <w:vAlign w:val="center"/>
          </w:tcPr>
          <w:p w14:paraId="4CA388EA" w14:textId="77777777" w:rsidR="008D5574" w:rsidRPr="008D5574" w:rsidRDefault="008D5574" w:rsidP="008D5574">
            <w:pPr>
              <w:rPr>
                <w:sz w:val="24"/>
                <w:szCs w:val="24"/>
              </w:rPr>
            </w:pPr>
            <w:r w:rsidRPr="008D5574">
              <w:rPr>
                <w:sz w:val="24"/>
                <w:szCs w:val="24"/>
              </w:rPr>
              <w:t>What is your agencies annual budget?</w:t>
            </w:r>
            <w:r w:rsidR="007C3BB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760634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7C3BBA"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BBA" w14:paraId="784BBB92" w14:textId="77777777" w:rsidTr="008D5574">
        <w:trPr>
          <w:trHeight w:val="50"/>
        </w:trPr>
        <w:tc>
          <w:tcPr>
            <w:tcW w:w="10615" w:type="dxa"/>
            <w:gridSpan w:val="12"/>
            <w:vAlign w:val="center"/>
          </w:tcPr>
          <w:p w14:paraId="7ADC80F2" w14:textId="77777777" w:rsidR="007C3BBA" w:rsidRPr="008D5574" w:rsidRDefault="007C3BBA" w:rsidP="008D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else we should know? </w:t>
            </w:r>
            <w:sdt>
              <w:sdtPr>
                <w:rPr>
                  <w:sz w:val="24"/>
                  <w:szCs w:val="24"/>
                </w:rPr>
                <w:id w:val="122486349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9E63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67D364" w14:textId="77777777" w:rsidR="006D0B4A" w:rsidRDefault="006D0B4A" w:rsidP="00FC20A9"/>
    <w:p w14:paraId="062566D8" w14:textId="77777777" w:rsidR="00492EC5" w:rsidRDefault="007C3BBA" w:rsidP="00FC20A9">
      <w:r w:rsidRPr="009378C0">
        <w:rPr>
          <w:sz w:val="24"/>
          <w:szCs w:val="24"/>
        </w:rPr>
        <w:t xml:space="preserve">Thank you for submitting this application for a conference scholarship. Submitting an application does not guarantee </w:t>
      </w:r>
      <w:r w:rsidR="009378C0" w:rsidRPr="009378C0">
        <w:rPr>
          <w:sz w:val="24"/>
          <w:szCs w:val="24"/>
        </w:rPr>
        <w:t xml:space="preserve">that you will be awarded a scholarship. All funds are dependent on donor contributions. </w:t>
      </w:r>
      <w:r w:rsidRPr="009378C0">
        <w:rPr>
          <w:sz w:val="24"/>
          <w:szCs w:val="24"/>
        </w:rPr>
        <w:t xml:space="preserve"> </w:t>
      </w:r>
    </w:p>
    <w:sectPr w:rsidR="00492EC5" w:rsidSect="00884DA9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A9"/>
    <w:rsid w:val="000C620D"/>
    <w:rsid w:val="001571EF"/>
    <w:rsid w:val="0017008F"/>
    <w:rsid w:val="001E47C2"/>
    <w:rsid w:val="001E4E7A"/>
    <w:rsid w:val="003B2C5E"/>
    <w:rsid w:val="00401AE1"/>
    <w:rsid w:val="00492EC5"/>
    <w:rsid w:val="004A6946"/>
    <w:rsid w:val="006D0B4A"/>
    <w:rsid w:val="007105FD"/>
    <w:rsid w:val="0077740B"/>
    <w:rsid w:val="007C3BBA"/>
    <w:rsid w:val="0082458B"/>
    <w:rsid w:val="00884DA9"/>
    <w:rsid w:val="008D5574"/>
    <w:rsid w:val="008F185E"/>
    <w:rsid w:val="009378C0"/>
    <w:rsid w:val="00AA7E23"/>
    <w:rsid w:val="00AC474D"/>
    <w:rsid w:val="00B26793"/>
    <w:rsid w:val="00C0082F"/>
    <w:rsid w:val="00C52BD6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836B"/>
  <w15:chartTrackingRefBased/>
  <w15:docId w15:val="{CD25D3A2-1679-48FC-95D6-50DA36E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E1"/>
    <w:rPr>
      <w:color w:val="808080"/>
    </w:rPr>
  </w:style>
  <w:style w:type="table" w:styleId="TableGrid">
    <w:name w:val="Table Grid"/>
    <w:basedOn w:val="TableNormal"/>
    <w:uiPriority w:val="39"/>
    <w:rsid w:val="000C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cNelly@ROOFCommunityServices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96F4-975D-4FEE-9B8C-8DB64E02764A}"/>
      </w:docPartPr>
      <w:docPartBody>
        <w:p w:rsidR="00717997" w:rsidRDefault="00FC32C6">
          <w:r w:rsidRPr="009E63B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998C-2BCE-4AD0-940D-8C83FC0E44CB}"/>
      </w:docPartPr>
      <w:docPartBody>
        <w:p w:rsidR="00A87817" w:rsidRDefault="00717997">
          <w:r w:rsidRPr="0020309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1A3E-855B-4B00-8E6C-987CC37F4611}"/>
      </w:docPartPr>
      <w:docPartBody>
        <w:p w:rsidR="00A87817" w:rsidRDefault="00717997">
          <w:r w:rsidRPr="002030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C6"/>
    <w:rsid w:val="000E37F0"/>
    <w:rsid w:val="00717997"/>
    <w:rsid w:val="00A87817"/>
    <w:rsid w:val="00B469DE"/>
    <w:rsid w:val="00E10DAF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McNelly</dc:creator>
  <cp:keywords/>
  <dc:description/>
  <cp:lastModifiedBy>WFC Staff Admin</cp:lastModifiedBy>
  <cp:revision>2</cp:revision>
  <cp:lastPrinted>2022-08-09T17:29:00Z</cp:lastPrinted>
  <dcterms:created xsi:type="dcterms:W3CDTF">2022-08-15T22:13:00Z</dcterms:created>
  <dcterms:modified xsi:type="dcterms:W3CDTF">2022-08-15T22:13:00Z</dcterms:modified>
</cp:coreProperties>
</file>