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86806" w14:textId="61753BAA" w:rsidR="00625BAA" w:rsidRDefault="00625BAA">
      <w:r>
        <w:t xml:space="preserve">For </w:t>
      </w:r>
      <w:r w:rsidR="00C46BF4">
        <w:t>corporate and business</w:t>
      </w:r>
    </w:p>
    <w:p w14:paraId="05585075" w14:textId="6915E047" w:rsidR="00625BAA" w:rsidRDefault="000359C1">
      <w:r>
        <w:t>Dear (</w:t>
      </w:r>
      <w:r w:rsidR="00C46BF4">
        <w:t>business owner, community involvement or marketing director, human services, etc.)</w:t>
      </w:r>
    </w:p>
    <w:p w14:paraId="6216ECDE" w14:textId="5F6126BE" w:rsidR="002D6FCC" w:rsidRDefault="002D6FCC">
      <w:r>
        <w:t>(Place name)</w:t>
      </w:r>
      <w:r w:rsidR="000359C1">
        <w:t xml:space="preserve"> cares. The </w:t>
      </w:r>
      <w:r w:rsidR="00625BAA">
        <w:t>XXXXXX Food Bank</w:t>
      </w:r>
      <w:r w:rsidR="000359C1">
        <w:t xml:space="preserve"> enjoys great support from</w:t>
      </w:r>
      <w:r>
        <w:t xml:space="preserve"> the community to make sure that no one </w:t>
      </w:r>
      <w:r w:rsidR="00131EEF">
        <w:t>goes</w:t>
      </w:r>
      <w:r>
        <w:t xml:space="preserve"> hungry </w:t>
      </w:r>
      <w:r w:rsidR="00043EB3">
        <w:t xml:space="preserve">here, </w:t>
      </w:r>
      <w:proofErr w:type="gramStart"/>
      <w:r w:rsidR="00043EB3">
        <w:t>now</w:t>
      </w:r>
      <w:proofErr w:type="gramEnd"/>
      <w:r w:rsidR="00043EB3">
        <w:t xml:space="preserve"> or ever. As an important part of that community, we thank you and we salute you!</w:t>
      </w:r>
    </w:p>
    <w:p w14:paraId="5C16366D" w14:textId="61C54412" w:rsidR="002D6FCC" w:rsidRDefault="00E15E24">
      <w:r>
        <w:t>Today, the</w:t>
      </w:r>
      <w:r w:rsidR="002D6FCC">
        <w:t xml:space="preserve"> pandemic has left some gaps in our </w:t>
      </w:r>
      <w:r w:rsidR="00043EB3">
        <w:t xml:space="preserve">staffing </w:t>
      </w:r>
      <w:r w:rsidR="002D6FCC">
        <w:t xml:space="preserve">that you might be able to help us fill. A large percentage of our most faithful volunteers </w:t>
      </w:r>
      <w:r w:rsidR="00131EEF">
        <w:t>are</w:t>
      </w:r>
      <w:r w:rsidR="002D6FCC">
        <w:t xml:space="preserve"> older </w:t>
      </w:r>
      <w:r w:rsidR="00043EB3">
        <w:t xml:space="preserve">people </w:t>
      </w:r>
      <w:r w:rsidR="002D6FCC">
        <w:t>who have</w:t>
      </w:r>
      <w:r w:rsidR="00043EB3">
        <w:t xml:space="preserve"> some hours available</w:t>
      </w:r>
      <w:r w:rsidR="002D6FCC">
        <w:t xml:space="preserve"> to contribute. During this time of </w:t>
      </w:r>
      <w:proofErr w:type="spellStart"/>
      <w:r w:rsidR="002D6FCC">
        <w:t>Covid</w:t>
      </w:r>
      <w:proofErr w:type="spellEnd"/>
      <w:r w:rsidR="002D6FCC">
        <w:t xml:space="preserve">, many of them are understandably uncomfortable, or even advised against, working around others. </w:t>
      </w:r>
      <w:r w:rsidR="002D6FCC" w:rsidRPr="00043EB3">
        <w:rPr>
          <w:b/>
          <w:bCs/>
        </w:rPr>
        <w:t xml:space="preserve">We are </w:t>
      </w:r>
      <w:r w:rsidR="00043EB3" w:rsidRPr="00043EB3">
        <w:rPr>
          <w:b/>
          <w:bCs/>
        </w:rPr>
        <w:t>specifically</w:t>
      </w:r>
      <w:r w:rsidR="002D6FCC" w:rsidRPr="00043EB3">
        <w:rPr>
          <w:b/>
          <w:bCs/>
        </w:rPr>
        <w:t xml:space="preserve"> reaching out </w:t>
      </w:r>
      <w:r w:rsidR="002D6FCC" w:rsidRPr="00145C4A">
        <w:rPr>
          <w:b/>
          <w:bCs/>
        </w:rPr>
        <w:t xml:space="preserve">to </w:t>
      </w:r>
      <w:r w:rsidR="00C46BF4" w:rsidRPr="00145C4A">
        <w:rPr>
          <w:b/>
          <w:bCs/>
        </w:rPr>
        <w:t>(businesses, businesses with employees, larger businesses</w:t>
      </w:r>
      <w:r w:rsidR="002D6FCC" w:rsidRPr="00145C4A">
        <w:rPr>
          <w:b/>
          <w:bCs/>
        </w:rPr>
        <w:t>)</w:t>
      </w:r>
      <w:r w:rsidR="002D6FCC" w:rsidRPr="00145C4A">
        <w:t xml:space="preserve"> </w:t>
      </w:r>
      <w:r w:rsidR="00131EEF" w:rsidRPr="00145C4A">
        <w:t>to assist our neighbors in need.</w:t>
      </w:r>
      <w:r w:rsidR="00131EEF">
        <w:t xml:space="preserve"> </w:t>
      </w:r>
    </w:p>
    <w:p w14:paraId="23A426EB" w14:textId="0BEE92E5" w:rsidR="00C24740" w:rsidRDefault="00C24740">
      <w:proofErr w:type="gramStart"/>
      <w:r>
        <w:t>Here’s</w:t>
      </w:r>
      <w:proofErr w:type="gramEnd"/>
      <w:r>
        <w:t xml:space="preserve"> a quick snapshot of how volunteers have worked with XXXXXX Food Bank (your goal is to illustrate the need</w:t>
      </w:r>
      <w:r w:rsidR="00131EEF">
        <w:t>, so use whatever indicators do that</w:t>
      </w:r>
      <w:r>
        <w:t>)</w:t>
      </w:r>
    </w:p>
    <w:tbl>
      <w:tblPr>
        <w:tblStyle w:val="TableGrid"/>
        <w:tblW w:w="0" w:type="auto"/>
        <w:tblLook w:val="04A0" w:firstRow="1" w:lastRow="0" w:firstColumn="1" w:lastColumn="0" w:noHBand="0" w:noVBand="1"/>
      </w:tblPr>
      <w:tblGrid>
        <w:gridCol w:w="3116"/>
        <w:gridCol w:w="3117"/>
        <w:gridCol w:w="3117"/>
      </w:tblGrid>
      <w:tr w:rsidR="00C24740" w14:paraId="19EC1761" w14:textId="77777777" w:rsidTr="00C24740">
        <w:tc>
          <w:tcPr>
            <w:tcW w:w="3192" w:type="dxa"/>
          </w:tcPr>
          <w:p w14:paraId="2CF99F33" w14:textId="77777777" w:rsidR="00C24740" w:rsidRDefault="00C24740"/>
        </w:tc>
        <w:tc>
          <w:tcPr>
            <w:tcW w:w="3192" w:type="dxa"/>
          </w:tcPr>
          <w:p w14:paraId="7F5D24E4" w14:textId="60114AA4" w:rsidR="00C24740" w:rsidRDefault="00C24740">
            <w:r>
              <w:t>September 2019</w:t>
            </w:r>
          </w:p>
        </w:tc>
        <w:tc>
          <w:tcPr>
            <w:tcW w:w="3192" w:type="dxa"/>
          </w:tcPr>
          <w:p w14:paraId="335D35F7" w14:textId="62EE67F1" w:rsidR="00C24740" w:rsidRDefault="00C24740">
            <w:r>
              <w:t>September 2020</w:t>
            </w:r>
          </w:p>
        </w:tc>
      </w:tr>
      <w:tr w:rsidR="00C24740" w14:paraId="19553E79" w14:textId="77777777" w:rsidTr="00C24740">
        <w:tc>
          <w:tcPr>
            <w:tcW w:w="3192" w:type="dxa"/>
          </w:tcPr>
          <w:p w14:paraId="1149A521" w14:textId="7BA1FC03" w:rsidR="00C24740" w:rsidRDefault="00C24740">
            <w:r>
              <w:t xml:space="preserve">Volunteers over </w:t>
            </w:r>
            <w:r w:rsidR="00027F27">
              <w:t>55</w:t>
            </w:r>
          </w:p>
        </w:tc>
        <w:tc>
          <w:tcPr>
            <w:tcW w:w="3192" w:type="dxa"/>
          </w:tcPr>
          <w:p w14:paraId="5150A201" w14:textId="24C82AC9" w:rsidR="00C24740" w:rsidRDefault="003972A7">
            <w:r>
              <w:t>More</w:t>
            </w:r>
          </w:p>
        </w:tc>
        <w:tc>
          <w:tcPr>
            <w:tcW w:w="3192" w:type="dxa"/>
          </w:tcPr>
          <w:p w14:paraId="1D63D0FD" w14:textId="25126EDE" w:rsidR="00C24740" w:rsidRDefault="00131EEF">
            <w:r>
              <w:t>Less</w:t>
            </w:r>
          </w:p>
        </w:tc>
      </w:tr>
      <w:tr w:rsidR="00C24740" w14:paraId="2143E187" w14:textId="77777777" w:rsidTr="00C24740">
        <w:tc>
          <w:tcPr>
            <w:tcW w:w="3192" w:type="dxa"/>
          </w:tcPr>
          <w:p w14:paraId="764A6326" w14:textId="466E2D7E" w:rsidR="00C24740" w:rsidRDefault="00131EEF">
            <w:r>
              <w:t>Other volunteers</w:t>
            </w:r>
          </w:p>
        </w:tc>
        <w:tc>
          <w:tcPr>
            <w:tcW w:w="3192" w:type="dxa"/>
          </w:tcPr>
          <w:p w14:paraId="1ECA95AE" w14:textId="6DD5898A" w:rsidR="00C24740" w:rsidRDefault="003972A7">
            <w:r>
              <w:t>More</w:t>
            </w:r>
          </w:p>
        </w:tc>
        <w:tc>
          <w:tcPr>
            <w:tcW w:w="3192" w:type="dxa"/>
          </w:tcPr>
          <w:p w14:paraId="5CDCE4D7" w14:textId="7A6C7BF5" w:rsidR="00C24740" w:rsidRDefault="00131EEF">
            <w:r>
              <w:t>Less</w:t>
            </w:r>
          </w:p>
        </w:tc>
      </w:tr>
      <w:tr w:rsidR="00C24740" w14:paraId="7A75C492" w14:textId="77777777" w:rsidTr="00C24740">
        <w:tc>
          <w:tcPr>
            <w:tcW w:w="3192" w:type="dxa"/>
          </w:tcPr>
          <w:p w14:paraId="442FAE37" w14:textId="02CABF3B" w:rsidR="00C24740" w:rsidRDefault="00C24740">
            <w:r>
              <w:t xml:space="preserve">Volunteer </w:t>
            </w:r>
            <w:r w:rsidR="00131EEF">
              <w:t>drivers</w:t>
            </w:r>
          </w:p>
        </w:tc>
        <w:tc>
          <w:tcPr>
            <w:tcW w:w="3192" w:type="dxa"/>
          </w:tcPr>
          <w:p w14:paraId="743B5A54" w14:textId="7D97ED2D" w:rsidR="00C24740" w:rsidRDefault="00131EEF">
            <w:r>
              <w:t>More</w:t>
            </w:r>
          </w:p>
        </w:tc>
        <w:tc>
          <w:tcPr>
            <w:tcW w:w="3192" w:type="dxa"/>
          </w:tcPr>
          <w:p w14:paraId="24054D5E" w14:textId="4C65B6A6" w:rsidR="00C24740" w:rsidRDefault="00131EEF">
            <w:r>
              <w:t xml:space="preserve">Less </w:t>
            </w:r>
          </w:p>
        </w:tc>
      </w:tr>
      <w:tr w:rsidR="00C24740" w14:paraId="4C021309" w14:textId="77777777" w:rsidTr="00C24740">
        <w:tc>
          <w:tcPr>
            <w:tcW w:w="3192" w:type="dxa"/>
          </w:tcPr>
          <w:p w14:paraId="6BD8FCE7" w14:textId="09F95ED1" w:rsidR="00C24740" w:rsidRDefault="00C24740">
            <w:r>
              <w:t>Clients served</w:t>
            </w:r>
          </w:p>
        </w:tc>
        <w:tc>
          <w:tcPr>
            <w:tcW w:w="3192" w:type="dxa"/>
          </w:tcPr>
          <w:p w14:paraId="7E6B2984" w14:textId="16B1981C" w:rsidR="00C24740" w:rsidRDefault="003972A7">
            <w:r>
              <w:t>Less</w:t>
            </w:r>
          </w:p>
        </w:tc>
        <w:tc>
          <w:tcPr>
            <w:tcW w:w="3192" w:type="dxa"/>
          </w:tcPr>
          <w:p w14:paraId="7024BA0A" w14:textId="3B7CCEB2" w:rsidR="00131EEF" w:rsidRDefault="00131EEF">
            <w:r>
              <w:t>M</w:t>
            </w:r>
            <w:r w:rsidR="003972A7">
              <w:t>ore</w:t>
            </w:r>
          </w:p>
        </w:tc>
      </w:tr>
      <w:tr w:rsidR="00131EEF" w14:paraId="4CFE73B8" w14:textId="77777777" w:rsidTr="00C24740">
        <w:tc>
          <w:tcPr>
            <w:tcW w:w="3192" w:type="dxa"/>
          </w:tcPr>
          <w:p w14:paraId="43B623E8" w14:textId="65A72E09" w:rsidR="00131EEF" w:rsidRDefault="00131EEF">
            <w:r>
              <w:t>Food (or meals) delivered</w:t>
            </w:r>
          </w:p>
        </w:tc>
        <w:tc>
          <w:tcPr>
            <w:tcW w:w="3192" w:type="dxa"/>
          </w:tcPr>
          <w:p w14:paraId="3D8C611C" w14:textId="7AC4E56C" w:rsidR="00131EEF" w:rsidRDefault="00131EEF">
            <w:r>
              <w:t>Less</w:t>
            </w:r>
          </w:p>
        </w:tc>
        <w:tc>
          <w:tcPr>
            <w:tcW w:w="3192" w:type="dxa"/>
          </w:tcPr>
          <w:p w14:paraId="4D76433E" w14:textId="4E578920" w:rsidR="00131EEF" w:rsidRDefault="00131EEF">
            <w:r>
              <w:t xml:space="preserve">More </w:t>
            </w:r>
          </w:p>
        </w:tc>
      </w:tr>
      <w:tr w:rsidR="00C24740" w14:paraId="4937F0FB" w14:textId="77777777" w:rsidTr="00C24740">
        <w:tc>
          <w:tcPr>
            <w:tcW w:w="3192" w:type="dxa"/>
          </w:tcPr>
          <w:p w14:paraId="6735C6EF" w14:textId="6425C93B" w:rsidR="00C24740" w:rsidRDefault="00131EEF">
            <w:r>
              <w:t>Pounds of food distributed</w:t>
            </w:r>
          </w:p>
        </w:tc>
        <w:tc>
          <w:tcPr>
            <w:tcW w:w="3192" w:type="dxa"/>
          </w:tcPr>
          <w:p w14:paraId="151DA075" w14:textId="2142A03E" w:rsidR="00C24740" w:rsidRDefault="00131EEF">
            <w:r>
              <w:t>Less</w:t>
            </w:r>
          </w:p>
        </w:tc>
        <w:tc>
          <w:tcPr>
            <w:tcW w:w="3192" w:type="dxa"/>
          </w:tcPr>
          <w:p w14:paraId="2CA175FB" w14:textId="315551CE" w:rsidR="00C24740" w:rsidRDefault="00131EEF">
            <w:r>
              <w:t xml:space="preserve">More </w:t>
            </w:r>
          </w:p>
        </w:tc>
      </w:tr>
    </w:tbl>
    <w:p w14:paraId="6B483658" w14:textId="759CB19C" w:rsidR="00043EB3" w:rsidRDefault="00043EB3" w:rsidP="00043EB3"/>
    <w:p w14:paraId="175693BA" w14:textId="40C8402B" w:rsidR="00131EEF" w:rsidRDefault="00131EEF" w:rsidP="00043EB3">
      <w:r>
        <w:t xml:space="preserve">You can see that the need has increased, while the </w:t>
      </w:r>
      <w:r w:rsidR="00027F27">
        <w:t xml:space="preserve">volunteer </w:t>
      </w:r>
      <w:r>
        <w:t xml:space="preserve">staffing to accomplish it has decreased. </w:t>
      </w:r>
    </w:p>
    <w:p w14:paraId="6E08B7EF" w14:textId="6F0EF36D" w:rsidR="00027F27" w:rsidRDefault="00C46BF4" w:rsidP="00043EB3">
      <w:r>
        <w:rPr>
          <w:highlight w:val="yellow"/>
        </w:rPr>
        <w:t xml:space="preserve">(This is the primary paragraph that changes) </w:t>
      </w:r>
      <w:r w:rsidR="00043EB3" w:rsidRPr="00145C4A">
        <w:t xml:space="preserve">This is an opportunity for </w:t>
      </w:r>
      <w:r w:rsidRPr="00145C4A">
        <w:t>businesses (corporations) to</w:t>
      </w:r>
      <w:r w:rsidR="00043EB3" w:rsidRPr="00145C4A">
        <w:t xml:space="preserve"> </w:t>
      </w:r>
      <w:r w:rsidRPr="00145C4A">
        <w:t>get more involved</w:t>
      </w:r>
      <w:r w:rsidR="00043EB3" w:rsidRPr="00145C4A">
        <w:t>, to</w:t>
      </w:r>
      <w:r w:rsidRPr="00145C4A">
        <w:t xml:space="preserve"> offer </w:t>
      </w:r>
      <w:r w:rsidR="00043EB3" w:rsidRPr="00145C4A">
        <w:t>community involvement hours</w:t>
      </w:r>
      <w:r w:rsidRPr="00145C4A">
        <w:t xml:space="preserve"> to employees</w:t>
      </w:r>
      <w:r w:rsidR="00043EB3" w:rsidRPr="00145C4A">
        <w:t>, to interact safely</w:t>
      </w:r>
      <w:r w:rsidRPr="00145C4A">
        <w:t xml:space="preserve"> with co-workers, bringing</w:t>
      </w:r>
      <w:r w:rsidR="00043EB3" w:rsidRPr="00145C4A">
        <w:t xml:space="preserve"> hands-on help to our neighbors</w:t>
      </w:r>
      <w:r w:rsidRPr="00145C4A">
        <w:t xml:space="preserve">, </w:t>
      </w:r>
      <w:r w:rsidR="00043EB3" w:rsidRPr="00145C4A">
        <w:t xml:space="preserve">in (place name). </w:t>
      </w:r>
      <w:r w:rsidR="00027F27" w:rsidRPr="00145C4A">
        <w:t>The jobs are varied, from client service to packing and delivery, to office and telephones. The scheduling is flexible, and we can work with individuals or groups. Our competent and friendly staff is ready to welcome new volunteers.</w:t>
      </w:r>
      <w:r w:rsidR="00027F27">
        <w:t xml:space="preserve"> </w:t>
      </w:r>
    </w:p>
    <w:p w14:paraId="2512C5A8" w14:textId="7627FD64" w:rsidR="00043EB3" w:rsidRDefault="00027F27" w:rsidP="00043EB3">
      <w:r>
        <w:t>XXXXX Food Bank</w:t>
      </w:r>
      <w:r w:rsidR="00043EB3">
        <w:t xml:space="preserve"> ha</w:t>
      </w:r>
      <w:r>
        <w:t>s</w:t>
      </w:r>
      <w:r w:rsidR="00043EB3">
        <w:t xml:space="preserve"> all the recommended safety precautions in place. Everyone at our facility wears masks, gloves, and practices social distancing</w:t>
      </w:r>
      <w:r>
        <w:t>. W</w:t>
      </w:r>
      <w:r w:rsidR="00043EB3">
        <w:t xml:space="preserve">e have </w:t>
      </w:r>
      <w:r>
        <w:t>sanitizing</w:t>
      </w:r>
      <w:r w:rsidR="00043EB3">
        <w:t xml:space="preserve"> stations in every area. </w:t>
      </w:r>
    </w:p>
    <w:p w14:paraId="19A23851" w14:textId="5D7400AA" w:rsidR="006F1DFB" w:rsidRDefault="006F1DFB">
      <w:r>
        <w:t xml:space="preserve">Can we schedule a time to connect by phone or </w:t>
      </w:r>
      <w:r w:rsidR="00145C4A">
        <w:t>video conference</w:t>
      </w:r>
      <w:r>
        <w:t xml:space="preserve">?  </w:t>
      </w:r>
      <w:r w:rsidR="00027F27">
        <w:t xml:space="preserve">I would love to talk with you about this volunteer opportunity and determine the best way to reach out to your potential volunteers. </w:t>
      </w:r>
      <w:r>
        <w:t>I have</w:t>
      </w:r>
      <w:r w:rsidR="00027F27">
        <w:t xml:space="preserve"> posts and descriptions, ready </w:t>
      </w:r>
      <w:r>
        <w:t xml:space="preserve">to personalize </w:t>
      </w:r>
      <w:r w:rsidR="00027F27">
        <w:t>for your social media or newsletter</w:t>
      </w:r>
      <w:r>
        <w:t xml:space="preserve">s and </w:t>
      </w:r>
      <w:proofErr w:type="gramStart"/>
      <w:r>
        <w:t>I’m</w:t>
      </w:r>
      <w:proofErr w:type="gramEnd"/>
      <w:r>
        <w:t xml:space="preserve"> available via video as well to spread the word on volunteering for XXXXX Food Bank. </w:t>
      </w:r>
    </w:p>
    <w:p w14:paraId="590E179E" w14:textId="143FB8B8" w:rsidR="006F1DFB" w:rsidRDefault="006F1DFB">
      <w:r>
        <w:t xml:space="preserve">Thank you!  I look forward to talking with you soon. </w:t>
      </w:r>
    </w:p>
    <w:p w14:paraId="0D15EF70" w14:textId="53916967" w:rsidR="00625BAA" w:rsidRDefault="006F1DFB">
      <w:r>
        <w:t xml:space="preserve">With best regards, </w:t>
      </w:r>
    </w:p>
    <w:sectPr w:rsidR="00625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AA"/>
    <w:rsid w:val="0001137B"/>
    <w:rsid w:val="00027F27"/>
    <w:rsid w:val="000359C1"/>
    <w:rsid w:val="00043EB3"/>
    <w:rsid w:val="00131EEF"/>
    <w:rsid w:val="00145C4A"/>
    <w:rsid w:val="002D6FCC"/>
    <w:rsid w:val="003972A7"/>
    <w:rsid w:val="00625BAA"/>
    <w:rsid w:val="00692AFD"/>
    <w:rsid w:val="006C45BB"/>
    <w:rsid w:val="006F1DFB"/>
    <w:rsid w:val="007C0B95"/>
    <w:rsid w:val="00981D70"/>
    <w:rsid w:val="00BC12C2"/>
    <w:rsid w:val="00C24740"/>
    <w:rsid w:val="00C46BF4"/>
    <w:rsid w:val="00E1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FFDD"/>
  <w15:chartTrackingRefBased/>
  <w15:docId w15:val="{6FAFB6A6-5C4B-436F-A388-A3B1B465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Lang</dc:creator>
  <cp:keywords/>
  <dc:description/>
  <cp:lastModifiedBy>Trish Twomey</cp:lastModifiedBy>
  <cp:revision>2</cp:revision>
  <dcterms:created xsi:type="dcterms:W3CDTF">2020-10-19T23:08:00Z</dcterms:created>
  <dcterms:modified xsi:type="dcterms:W3CDTF">2020-10-19T23:08:00Z</dcterms:modified>
</cp:coreProperties>
</file>