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5DC" w14:textId="77777777" w:rsidR="008F6C7C" w:rsidRDefault="008F6C7C" w:rsidP="00484A64">
      <w:pPr>
        <w:spacing w:before="0" w:after="0" w:line="240" w:lineRule="auto"/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</w:pPr>
    </w:p>
    <w:p w14:paraId="2CB0BEB9" w14:textId="3933BA02" w:rsidR="00B667A2" w:rsidRPr="00484A64" w:rsidRDefault="00484A64" w:rsidP="00484A64">
      <w:pPr>
        <w:spacing w:before="0" w:after="0" w:line="240" w:lineRule="auto"/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</w:pPr>
      <w:r w:rsidRPr="00484A64">
        <w:rPr>
          <w:rFonts w:ascii="Calibri" w:eastAsia="Times New Roman" w:hAnsi="Calibri" w:cs="Times New Roman"/>
          <w:b/>
          <w:smallCaps/>
          <w:noProof/>
          <w:kern w:val="28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1E0C6383" wp14:editId="5C526072">
            <wp:simplePos x="638175" y="457200"/>
            <wp:positionH relativeFrom="margin">
              <wp:align>left</wp:align>
            </wp:positionH>
            <wp:positionV relativeFrom="margin">
              <wp:align>top</wp:align>
            </wp:positionV>
            <wp:extent cx="714375" cy="731880"/>
            <wp:effectExtent l="0" t="0" r="0" b="0"/>
            <wp:wrapSquare wrapText="bothSides"/>
            <wp:docPr id="2" name="Picture 2" descr="C:\Users\WA Food Coalition\Desktop\wfc logo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 Food Coalition\Desktop\wfc logo 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D87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20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2</w:t>
      </w:r>
      <w:r w:rsidR="00065A7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2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 Washington 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F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ood 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C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oalition</w:t>
      </w:r>
      <w:r w:rsidR="003B5EF1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 </w:t>
      </w:r>
      <w:r w:rsidR="00B667A2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Membership </w:t>
      </w:r>
      <w:r w:rsidR="00D7283C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Renewal </w:t>
      </w:r>
      <w:r w:rsidR="00B667A2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Form </w:t>
      </w:r>
    </w:p>
    <w:p w14:paraId="13919155" w14:textId="77777777" w:rsidR="00B667A2" w:rsidRPr="00320F4A" w:rsidRDefault="00B667A2" w:rsidP="00B667A2">
      <w:pPr>
        <w:spacing w:before="0" w:after="0" w:line="240" w:lineRule="auto"/>
        <w:jc w:val="center"/>
        <w:rPr>
          <w:rFonts w:ascii="Calibri" w:eastAsia="Times New Roman" w:hAnsi="Calibri" w:cs="Times New Roman"/>
          <w:b/>
          <w:i/>
          <w:smallCaps/>
          <w:kern w:val="28"/>
          <w:sz w:val="16"/>
          <w:szCs w:val="16"/>
          <w:lang w:eastAsia="en-US"/>
        </w:rPr>
      </w:pPr>
    </w:p>
    <w:p w14:paraId="5281205A" w14:textId="222FAA4F" w:rsidR="00B667A2" w:rsidRPr="00DD2654" w:rsidRDefault="00B667A2" w:rsidP="00B667A2">
      <w:pPr>
        <w:spacing w:before="0" w:after="0" w:line="240" w:lineRule="auto"/>
        <w:ind w:right="90"/>
        <w:jc w:val="both"/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</w:pPr>
      <w:r w:rsidRPr="00DD2654">
        <w:rPr>
          <w:rFonts w:ascii="Calibri" w:eastAsia="Times New Roman" w:hAnsi="Calibri" w:cs="Times New Roman"/>
          <w:i/>
          <w:smallCaps/>
          <w:color w:val="000000"/>
          <w:kern w:val="28"/>
          <w:sz w:val="20"/>
          <w:szCs w:val="20"/>
          <w:lang w:eastAsia="en-US"/>
        </w:rPr>
        <w:t>Important note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>: Our dues utilize a sliding scale model based on each agency’s Annual Operating Budget</w:t>
      </w:r>
      <w:r w:rsidR="00257EB5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 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and it is assumed you do not need to include in-kind </w:t>
      </w:r>
      <w:r w:rsidR="00E770D4"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food 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donations for this amount. </w:t>
      </w:r>
    </w:p>
    <w:p w14:paraId="3EC2F88F" w14:textId="77777777" w:rsidR="00B667A2" w:rsidRPr="00862CDD" w:rsidRDefault="00B667A2" w:rsidP="00B667A2">
      <w:pPr>
        <w:widowControl w:val="0"/>
        <w:autoSpaceDE w:val="0"/>
        <w:autoSpaceDN w:val="0"/>
        <w:adjustRightInd w:val="0"/>
        <w:spacing w:before="0" w:after="0" w:line="240" w:lineRule="auto"/>
        <w:ind w:right="90"/>
        <w:rPr>
          <w:rFonts w:ascii="Calibri" w:eastAsia="Times New Roman" w:hAnsi="Calibri" w:cs="Times New Roman"/>
          <w:b/>
          <w:i/>
          <w:color w:val="000000"/>
          <w:kern w:val="28"/>
          <w:sz w:val="16"/>
          <w:szCs w:val="16"/>
          <w:lang w:eastAsia="en-US"/>
        </w:rPr>
      </w:pPr>
    </w:p>
    <w:p w14:paraId="58C653F3" w14:textId="77777777" w:rsidR="00B667A2" w:rsidRPr="009E282B" w:rsidRDefault="00B667A2" w:rsidP="00B667A2">
      <w:pPr>
        <w:widowControl w:val="0"/>
        <w:autoSpaceDE w:val="0"/>
        <w:autoSpaceDN w:val="0"/>
        <w:adjustRightInd w:val="0"/>
        <w:spacing w:before="0" w:after="0" w:line="240" w:lineRule="auto"/>
        <w:ind w:right="-54"/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Segoe UI Symbol" w:eastAsia="MS Gothic" w:hAnsi="Segoe UI Symbol" w:cs="Segoe UI Symbol"/>
          <w:color w:val="000000"/>
          <w:kern w:val="28"/>
          <w:sz w:val="24"/>
          <w:szCs w:val="24"/>
          <w:lang w:eastAsia="en-US"/>
        </w:rPr>
        <w:t xml:space="preserve">☐ </w:t>
      </w: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For individual agencies: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  <w:t>Our agency will join the coalition at the following rate b</w:t>
      </w:r>
      <w:r w:rsidR="00F53F26"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  <w:t>ased on Annual Operating Budget (AOB):</w:t>
      </w:r>
    </w:p>
    <w:p w14:paraId="4B8F6E7D" w14:textId="77777777" w:rsidR="00B667A2" w:rsidRPr="00DE0969" w:rsidRDefault="00B667A2" w:rsidP="00F53F26">
      <w:pPr>
        <w:spacing w:before="0" w:after="0" w:line="240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u w:val="single"/>
          <w:lang w:eastAsia="en-US"/>
        </w:rPr>
      </w:pP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u w:val="single"/>
          <w:lang w:eastAsia="en-US"/>
        </w:rPr>
        <w:t>Dues cost sliding scale (check box for appropriate dues level):</w:t>
      </w:r>
    </w:p>
    <w:p w14:paraId="588E89C0" w14:textId="77777777" w:rsidR="00F53F26" w:rsidRPr="00DE0969" w:rsidRDefault="00F53F26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sectPr w:rsidR="00F53F26" w:rsidRPr="00DE0969" w:rsidSect="008531E9">
          <w:pgSz w:w="12240" w:h="15840"/>
          <w:pgMar w:top="720" w:right="1008" w:bottom="432" w:left="1008" w:header="720" w:footer="720" w:gutter="0"/>
          <w:cols w:space="720"/>
        </w:sectPr>
      </w:pPr>
    </w:p>
    <w:p w14:paraId="6F476A81" w14:textId="77777777" w:rsidR="00B667A2" w:rsidRPr="00DE0969" w:rsidRDefault="00B667A2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$25</w:t>
      </w: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 xml:space="preserve">OB </w:t>
      </w: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of $50,000 or less</w:t>
      </w:r>
    </w:p>
    <w:p w14:paraId="21CDDC50" w14:textId="77777777" w:rsidR="00B667A2" w:rsidRPr="00DE0969" w:rsidRDefault="00ED5888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$50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OB o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f $51,000-500,000</w:t>
      </w:r>
    </w:p>
    <w:p w14:paraId="7189AFDE" w14:textId="77777777" w:rsidR="00B667A2" w:rsidRPr="00DE0969" w:rsidRDefault="00ED5888" w:rsidP="00F53F26">
      <w:pPr>
        <w:spacing w:before="0" w:after="0" w:line="276" w:lineRule="auto"/>
        <w:ind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$100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OB o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f $501,000-1 Million</w:t>
      </w:r>
    </w:p>
    <w:p w14:paraId="4A2CCA70" w14:textId="77777777" w:rsidR="00B667A2" w:rsidRPr="00DE0969" w:rsidRDefault="00ED5888" w:rsidP="00F53F26">
      <w:pPr>
        <w:spacing w:before="0" w:after="0" w:line="276" w:lineRule="auto"/>
        <w:ind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$250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 xml:space="preserve">OB 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of $1 Million +</w:t>
      </w:r>
    </w:p>
    <w:p w14:paraId="335F0F05" w14:textId="77777777" w:rsidR="00F53F26" w:rsidRDefault="00F53F26" w:rsidP="001971E7">
      <w:pPr>
        <w:spacing w:before="0" w:after="0" w:line="240" w:lineRule="auto"/>
        <w:ind w:right="90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  <w:sectPr w:rsidR="00F53F26" w:rsidSect="00F53F26">
          <w:type w:val="continuous"/>
          <w:pgSz w:w="12240" w:h="15840"/>
          <w:pgMar w:top="720" w:right="1008" w:bottom="432" w:left="1008" w:header="720" w:footer="720" w:gutter="0"/>
          <w:cols w:num="2" w:space="720"/>
        </w:sectPr>
      </w:pPr>
    </w:p>
    <w:p w14:paraId="60CFEE9C" w14:textId="77777777" w:rsidR="001971E7" w:rsidRPr="00ED5888" w:rsidRDefault="001971E7" w:rsidP="001971E7">
      <w:pPr>
        <w:spacing w:before="0" w:after="0" w:line="240" w:lineRule="auto"/>
        <w:ind w:right="90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</w:pPr>
    </w:p>
    <w:p w14:paraId="2401AE91" w14:textId="1B31185C" w:rsidR="00B667A2" w:rsidRDefault="00B667A2" w:rsidP="0007080A">
      <w:pPr>
        <w:spacing w:before="0" w:after="0" w:line="360" w:lineRule="auto"/>
        <w:ind w:left="1440" w:right="90" w:firstLine="720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Total Amount of Our Support to Washington Food Coalition: $</w:t>
      </w:r>
      <w:r w:rsidR="0007080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_____________</w:t>
      </w:r>
    </w:p>
    <w:p w14:paraId="6F92A69F" w14:textId="77777777" w:rsidR="00B667A2" w:rsidRPr="009E282B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Organization: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    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___       </w:t>
      </w:r>
      <w:r w:rsidR="00F02392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       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Contact Name: 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_________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</w:p>
    <w:p w14:paraId="680F1992" w14:textId="77777777" w:rsidR="00F53F26" w:rsidRPr="00B667A2" w:rsidRDefault="00F53F26" w:rsidP="00F53F26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B667A2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Title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: ______________________________________</w:t>
      </w:r>
    </w:p>
    <w:p w14:paraId="2654E0F7" w14:textId="77777777" w:rsidR="000936CF" w:rsidRPr="00D509B1" w:rsidRDefault="000936CF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Are you the p</w:t>
      </w: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rimary contact for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your o</w:t>
      </w: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rg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anization? Yes___ / No ___</w:t>
      </w:r>
      <w:r w:rsidR="00D509B1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* </w:t>
      </w:r>
      <w:r w:rsidR="00D509B1" w:rsidRPr="00D509B1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US"/>
        </w:rPr>
        <w:t xml:space="preserve">Add additional names on reverse side. </w:t>
      </w:r>
    </w:p>
    <w:p w14:paraId="21471EED" w14:textId="21528D45" w:rsidR="00B667A2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Agency </w:t>
      </w:r>
      <w:r w:rsidRPr="00315A18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n-US"/>
        </w:rPr>
        <w:t xml:space="preserve">Mailing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Address: 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407A309B" w14:textId="77777777" w:rsidR="006A082F" w:rsidRPr="009E282B" w:rsidRDefault="006A082F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Site Address: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______________________________________________________________________</w:t>
      </w:r>
    </w:p>
    <w:p w14:paraId="2AA7813A" w14:textId="2188F770" w:rsidR="00B667A2" w:rsidRPr="009E282B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City: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_____________________________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Zip Code: _________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______</w:t>
      </w:r>
      <w:r w:rsidR="00DD2654" w:rsidRP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DD2654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Phone: 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(</w:t>
      </w:r>
      <w:r w:rsidR="00DD2654"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)</w:t>
      </w:r>
      <w:r w:rsidR="00995B5E" w:rsidRPr="00995B5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EA47ED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</w:t>
      </w:r>
      <w:r w:rsidR="000936CF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</w:t>
      </w:r>
      <w:r w:rsidR="008C487A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_______      </w:t>
      </w:r>
      <w:r w:rsidR="00DD2654"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77155C84" w14:textId="77777777" w:rsidR="00B667A2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Email Address: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F02392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0936CF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  </w:t>
      </w:r>
    </w:p>
    <w:p w14:paraId="098B3AFA" w14:textId="1378D225" w:rsidR="00B667A2" w:rsidRPr="009E282B" w:rsidRDefault="00B667A2" w:rsidP="00B667A2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Payment Method: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Cash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Check</w:t>
      </w:r>
      <w:r w:rsidR="006A082F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#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</w:t>
      </w:r>
      <w:r w:rsidR="00CA06C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</w:t>
      </w:r>
      <w:r w:rsidR="00257EB5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6A082F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  <w:r w:rsidR="00257EB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Credit Card #: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903E8A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903E8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3D624896" w14:textId="77777777" w:rsidR="00B667A2" w:rsidRPr="009D11D9" w:rsidRDefault="009D11D9" w:rsidP="009D11D9">
      <w:pPr>
        <w:spacing w:before="0" w:after="120" w:line="240" w:lineRule="auto"/>
        <w:ind w:right="86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E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xpiration Date: _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/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CVS code: 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        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Billing Zip Code: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7E876C11" w14:textId="77777777" w:rsidR="00DA6008" w:rsidRPr="00F53F26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Food Assistance Programs that your program participates in:</w:t>
      </w: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</w:p>
    <w:p w14:paraId="2C49D69E" w14:textId="77777777" w:rsidR="00B048D6" w:rsidRPr="00F53F26" w:rsidRDefault="00B048D6" w:rsidP="00DA6008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sectPr w:rsidR="00B048D6" w:rsidRPr="00F53F26" w:rsidSect="00F53F26">
          <w:type w:val="continuous"/>
          <w:pgSz w:w="12240" w:h="15840"/>
          <w:pgMar w:top="720" w:right="1008" w:bottom="432" w:left="1008" w:header="720" w:footer="720" w:gutter="0"/>
          <w:cols w:space="720"/>
        </w:sectPr>
      </w:pPr>
    </w:p>
    <w:p w14:paraId="27BB2A6A" w14:textId="77777777" w:rsidR="00F53F26" w:rsidRPr="00DA6008" w:rsidRDefault="00DA6008" w:rsidP="00F53F26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EFAP</w:t>
      </w:r>
    </w:p>
    <w:p w14:paraId="5256F521" w14:textId="77777777" w:rsidR="00DA6008" w:rsidRPr="00DA6008" w:rsidRDefault="00DA6008" w:rsidP="00DA6008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TEFAP</w:t>
      </w:r>
    </w:p>
    <w:p w14:paraId="6D06DDE9" w14:textId="77777777" w:rsidR="00F53F26" w:rsidRDefault="00F53F26" w:rsidP="00F53F26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CFSP</w:t>
      </w:r>
    </w:p>
    <w:p w14:paraId="3B7C1534" w14:textId="77777777" w:rsidR="00B048D6" w:rsidRDefault="00B048D6" w:rsidP="00DA6008">
      <w:pPr>
        <w:pStyle w:val="ListParagraph"/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18"/>
          <w:szCs w:val="18"/>
          <w:lang w:eastAsia="en-US"/>
        </w:rPr>
        <w:sectPr w:rsidR="00B048D6" w:rsidSect="00F53F26">
          <w:type w:val="continuous"/>
          <w:pgSz w:w="12240" w:h="15840"/>
          <w:pgMar w:top="720" w:right="1008" w:bottom="432" w:left="1008" w:header="720" w:footer="720" w:gutter="0"/>
          <w:cols w:num="3" w:space="720"/>
        </w:sectPr>
      </w:pPr>
    </w:p>
    <w:p w14:paraId="2246328D" w14:textId="77777777" w:rsidR="00DA6008" w:rsidRPr="00F53F26" w:rsidRDefault="00DA6008" w:rsidP="00DA6008">
      <w:pPr>
        <w:pStyle w:val="ListParagraph"/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</w:pPr>
    </w:p>
    <w:p w14:paraId="7A0E09B6" w14:textId="77777777" w:rsidR="00DA6008" w:rsidRPr="00DA6008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Hunger Relief </w:t>
      </w: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services </w:t>
      </w: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your program provides:</w:t>
      </w: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</w:p>
    <w:p w14:paraId="079777B1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sectPr w:rsidR="00DA6008" w:rsidSect="00B048D6">
          <w:type w:val="continuous"/>
          <w:pgSz w:w="12240" w:h="15840"/>
          <w:pgMar w:top="720" w:right="1008" w:bottom="432" w:left="1008" w:header="720" w:footer="720" w:gutter="0"/>
          <w:cols w:space="720"/>
        </w:sectPr>
      </w:pPr>
    </w:p>
    <w:p w14:paraId="58D77C6B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Food Bank/Pantry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</w:p>
    <w:p w14:paraId="5DCCFAC6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Distribution Center (any size)</w:t>
      </w:r>
    </w:p>
    <w:p w14:paraId="1BBD58F8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Meal Program</w:t>
      </w:r>
    </w:p>
    <w:p w14:paraId="4A0AF02B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Backpack Program</w:t>
      </w:r>
    </w:p>
    <w:p w14:paraId="20AC85CD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Mobile Food Bank Program</w:t>
      </w:r>
    </w:p>
    <w:p w14:paraId="1595DDB2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Home Delivery Program</w:t>
      </w:r>
    </w:p>
    <w:p w14:paraId="3166AF6F" w14:textId="77777777" w:rsidR="009D11D9" w:rsidRPr="00DA6008" w:rsidRDefault="009D11D9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Summer Meal Program</w:t>
      </w:r>
    </w:p>
    <w:p w14:paraId="4B6510E3" w14:textId="3E017795" w:rsidR="00DA6008" w:rsidRDefault="00DA6008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Farm/Garden</w:t>
      </w:r>
    </w:p>
    <w:p w14:paraId="59556286" w14:textId="534F1819" w:rsidR="00257EB5" w:rsidRPr="00DA6008" w:rsidRDefault="00257EB5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College/Univ. Pantry</w:t>
      </w:r>
    </w:p>
    <w:p w14:paraId="7F45ACF4" w14:textId="77777777" w:rsidR="00DA6008" w:rsidRPr="00DA6008" w:rsidRDefault="00DA6008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Other non-food safety-net assistance</w:t>
      </w:r>
    </w:p>
    <w:p w14:paraId="2F08FA56" w14:textId="77777777" w:rsidR="00DA6008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sectPr w:rsidR="00DA6008" w:rsidSect="00DA6008">
          <w:type w:val="continuous"/>
          <w:pgSz w:w="12240" w:h="15840"/>
          <w:pgMar w:top="720" w:right="1008" w:bottom="432" w:left="1008" w:header="720" w:footer="720" w:gutter="0"/>
          <w:cols w:num="2" w:space="720"/>
        </w:sectPr>
      </w:pPr>
    </w:p>
    <w:p w14:paraId="06788C17" w14:textId="77777777" w:rsidR="00DA6008" w:rsidRPr="00B048D6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</w:pPr>
    </w:p>
    <w:p w14:paraId="59A2EF79" w14:textId="77777777" w:rsidR="00E770D4" w:rsidRPr="00DD2654" w:rsidRDefault="00E770D4" w:rsidP="000936CF">
      <w:pPr>
        <w:spacing w:before="0" w:after="0" w:line="240" w:lineRule="auto"/>
        <w:ind w:right="-234"/>
        <w:rPr>
          <w:rFonts w:ascii="Calibri" w:hAnsi="Calibri"/>
          <w:b/>
          <w:sz w:val="24"/>
          <w:szCs w:val="24"/>
        </w:rPr>
      </w:pPr>
      <w:r w:rsidRPr="00DD2654">
        <w:rPr>
          <w:rFonts w:ascii="Calibri" w:hAnsi="Calibri"/>
          <w:b/>
          <w:sz w:val="24"/>
          <w:szCs w:val="24"/>
        </w:rPr>
        <w:t xml:space="preserve">Your membership comes with benefits! </w:t>
      </w:r>
    </w:p>
    <w:p w14:paraId="5AC9D9BC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Discounted fee to our annual conference and other trainings and events</w:t>
      </w:r>
    </w:p>
    <w:p w14:paraId="0CB2E6E7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 xml:space="preserve">A </w:t>
      </w:r>
      <w:r>
        <w:rPr>
          <w:rFonts w:ascii="Calibri" w:hAnsi="Calibri"/>
        </w:rPr>
        <w:t>discounted</w:t>
      </w:r>
      <w:r w:rsidRPr="00035463">
        <w:rPr>
          <w:rFonts w:ascii="Calibri" w:hAnsi="Calibri"/>
        </w:rPr>
        <w:t xml:space="preserve"> copy of valuable resources manuals– </w:t>
      </w:r>
      <w:r w:rsidRPr="00035463">
        <w:rPr>
          <w:rFonts w:ascii="Calibri" w:hAnsi="Calibri"/>
          <w:i/>
        </w:rPr>
        <w:t xml:space="preserve">Food Safety, Special Dietary Needs, Food Banking 101, and Best Practices.  </w:t>
      </w:r>
    </w:p>
    <w:p w14:paraId="4650EB15" w14:textId="67A6F28B" w:rsidR="00E770D4" w:rsidRPr="00035463" w:rsidRDefault="00FA213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Monthly </w:t>
      </w:r>
      <w:r w:rsidR="00CB304A">
        <w:rPr>
          <w:rFonts w:ascii="Calibri" w:hAnsi="Calibri"/>
        </w:rPr>
        <w:t>E</w:t>
      </w:r>
      <w:r w:rsidR="00E770D4" w:rsidRPr="00035463">
        <w:rPr>
          <w:rFonts w:ascii="Calibri" w:hAnsi="Calibri"/>
        </w:rPr>
        <w:t xml:space="preserve">-newsletters and </w:t>
      </w:r>
      <w:r w:rsidR="00065A75">
        <w:rPr>
          <w:rFonts w:ascii="Calibri" w:hAnsi="Calibri"/>
        </w:rPr>
        <w:t>e</w:t>
      </w:r>
      <w:r>
        <w:rPr>
          <w:rFonts w:ascii="Calibri" w:hAnsi="Calibri"/>
        </w:rPr>
        <w:t xml:space="preserve">mailed newsletters </w:t>
      </w:r>
      <w:r w:rsidR="00065A75">
        <w:rPr>
          <w:rFonts w:ascii="Calibri" w:hAnsi="Calibri"/>
        </w:rPr>
        <w:t xml:space="preserve">4 </w:t>
      </w:r>
      <w:r>
        <w:rPr>
          <w:rFonts w:ascii="Calibri" w:hAnsi="Calibri"/>
        </w:rPr>
        <w:t xml:space="preserve">times/year </w:t>
      </w:r>
      <w:r w:rsidR="00E770D4" w:rsidRPr="00035463">
        <w:rPr>
          <w:rFonts w:ascii="Calibri" w:hAnsi="Calibri"/>
        </w:rPr>
        <w:t>newsletters</w:t>
      </w:r>
    </w:p>
    <w:p w14:paraId="29576331" w14:textId="771CCDB4" w:rsidR="00E770D4" w:rsidRPr="00035463" w:rsidRDefault="00E770D4" w:rsidP="00FA2134">
      <w:pPr>
        <w:pStyle w:val="NoSpacing"/>
        <w:numPr>
          <w:ilvl w:val="0"/>
          <w:numId w:val="5"/>
        </w:num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Training opportunities for staff &amp; volunteers </w:t>
      </w:r>
      <w:r w:rsidR="00FA2134">
        <w:rPr>
          <w:rFonts w:ascii="Calibri" w:hAnsi="Calibri"/>
        </w:rPr>
        <w:t xml:space="preserve">plus </w:t>
      </w:r>
      <w:r w:rsidR="00FA2134" w:rsidRPr="00FA2134">
        <w:rPr>
          <w:rFonts w:ascii="Calibri" w:hAnsi="Calibri"/>
        </w:rPr>
        <w:t xml:space="preserve">on-call help and assistance answering your questions about programs and services, </w:t>
      </w:r>
      <w:r w:rsidR="00FB4B15" w:rsidRPr="00FA2134">
        <w:rPr>
          <w:rFonts w:ascii="Calibri" w:hAnsi="Calibri"/>
        </w:rPr>
        <w:t>models,</w:t>
      </w:r>
      <w:r w:rsidR="00FA2134" w:rsidRPr="00FA2134">
        <w:rPr>
          <w:rFonts w:ascii="Calibri" w:hAnsi="Calibri"/>
        </w:rPr>
        <w:t xml:space="preserve"> bes</w:t>
      </w:r>
      <w:r w:rsidR="00FA2134">
        <w:rPr>
          <w:rFonts w:ascii="Calibri" w:hAnsi="Calibri"/>
        </w:rPr>
        <w:t xml:space="preserve">t practices, </w:t>
      </w:r>
      <w:r w:rsidR="00FA2134" w:rsidRPr="00FA2134">
        <w:rPr>
          <w:rFonts w:ascii="Calibri" w:hAnsi="Calibri"/>
        </w:rPr>
        <w:t>and more.</w:t>
      </w:r>
      <w:r w:rsidR="00FA2134">
        <w:rPr>
          <w:rFonts w:ascii="Calibri" w:hAnsi="Calibri"/>
        </w:rPr>
        <w:t xml:space="preserve">  </w:t>
      </w:r>
    </w:p>
    <w:p w14:paraId="18850B1F" w14:textId="726C8B41" w:rsidR="00E770D4" w:rsidRPr="00035463" w:rsidRDefault="00FB4B15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On-line </w:t>
      </w:r>
      <w:r w:rsidR="00E770D4" w:rsidRPr="00035463">
        <w:rPr>
          <w:rFonts w:ascii="Calibri" w:hAnsi="Calibri"/>
        </w:rPr>
        <w:t>Food Bank Certification course for your staff/volunteers</w:t>
      </w:r>
    </w:p>
    <w:p w14:paraId="43086034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Access to a discounted membership with WA Nonprofits, for even more fabulous trainings that are offered both online and in person, all across the state</w:t>
      </w:r>
    </w:p>
    <w:p w14:paraId="335F90B8" w14:textId="77777777" w:rsidR="00E770D4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Access to over 300 other WFC members – your colleagues in the fight against hunger!</w:t>
      </w:r>
    </w:p>
    <w:p w14:paraId="743FB6E9" w14:textId="77777777" w:rsidR="00FD712A" w:rsidRDefault="00FD712A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>Discounted agency insurance through great American Insurance/Conover.</w:t>
      </w:r>
    </w:p>
    <w:p w14:paraId="4B590134" w14:textId="77777777" w:rsidR="006A082F" w:rsidRPr="004F50B8" w:rsidRDefault="00F53F26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>You</w:t>
      </w:r>
      <w:r w:rsidR="00FA2134">
        <w:rPr>
          <w:rFonts w:ascii="Calibri" w:hAnsi="Calibri"/>
        </w:rPr>
        <w:t xml:space="preserve">r agency </w:t>
      </w:r>
      <w:r>
        <w:rPr>
          <w:rFonts w:ascii="Calibri" w:hAnsi="Calibri"/>
        </w:rPr>
        <w:t>ha</w:t>
      </w:r>
      <w:r w:rsidR="00FA2134">
        <w:rPr>
          <w:rFonts w:ascii="Calibri" w:hAnsi="Calibri"/>
        </w:rPr>
        <w:t>s</w:t>
      </w:r>
      <w:r>
        <w:rPr>
          <w:rFonts w:ascii="Calibri" w:hAnsi="Calibri"/>
        </w:rPr>
        <w:t xml:space="preserve"> a </w:t>
      </w:r>
      <w:r w:rsidR="00FA2134">
        <w:rPr>
          <w:rFonts w:ascii="Calibri" w:hAnsi="Calibri"/>
        </w:rPr>
        <w:t xml:space="preserve">vote in the election of your district </w:t>
      </w:r>
      <w:r w:rsidR="006A082F">
        <w:rPr>
          <w:rFonts w:ascii="Calibri" w:hAnsi="Calibri"/>
        </w:rPr>
        <w:t>representative</w:t>
      </w:r>
      <w:r>
        <w:rPr>
          <w:rFonts w:ascii="Calibri" w:hAnsi="Calibri"/>
        </w:rPr>
        <w:t>s.</w:t>
      </w:r>
      <w:r w:rsidR="006A082F">
        <w:rPr>
          <w:rFonts w:ascii="Calibri" w:hAnsi="Calibri"/>
        </w:rPr>
        <w:t xml:space="preserve"> </w:t>
      </w:r>
    </w:p>
    <w:p w14:paraId="30900BC5" w14:textId="77777777" w:rsidR="00CA6F62" w:rsidRDefault="00CA6F62" w:rsidP="009D11D9">
      <w:pPr>
        <w:spacing w:before="0" w:after="0" w:line="240" w:lineRule="auto"/>
        <w:ind w:right="-234"/>
        <w:jc w:val="center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</w:p>
    <w:p w14:paraId="21206347" w14:textId="5555CF3C" w:rsidR="00B667A2" w:rsidRDefault="009D11D9" w:rsidP="009D11D9">
      <w:pPr>
        <w:spacing w:before="0" w:after="0" w:line="240" w:lineRule="auto"/>
        <w:ind w:right="-234"/>
        <w:jc w:val="center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lastRenderedPageBreak/>
        <w:t>Return from to Trish at</w:t>
      </w:r>
      <w:r w:rsidR="00DD2654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:</w:t>
      </w:r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hyperlink r:id="rId6" w:history="1">
        <w:r w:rsidRPr="00974955">
          <w:rPr>
            <w:rStyle w:val="Hyperlink"/>
            <w:rFonts w:ascii="Calibri" w:eastAsia="Times New Roman" w:hAnsi="Calibri" w:cs="Times New Roman"/>
            <w:b/>
            <w:kern w:val="28"/>
            <w:sz w:val="24"/>
            <w:szCs w:val="24"/>
            <w:lang w:eastAsia="en-US"/>
          </w:rPr>
          <w:t>Trish@wafoodcoalition.org</w:t>
        </w:r>
      </w:hyperlink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,</w:t>
      </w:r>
      <w:r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or by mail to PO Box 95752, Seattle, WA 98145</w:t>
      </w:r>
    </w:p>
    <w:p w14:paraId="356A576D" w14:textId="77777777" w:rsidR="0037544B" w:rsidRDefault="0037544B" w:rsidP="00665E4F">
      <w:pPr>
        <w:spacing w:before="0" w:after="0" w:line="240" w:lineRule="auto"/>
        <w:ind w:right="-234"/>
        <w:jc w:val="right"/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</w:pPr>
    </w:p>
    <w:p w14:paraId="4BA8B0F6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Please share with us any names and contact information for any additional staff members for your organization</w:t>
      </w:r>
      <w:r w:rsidR="00C2624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that should be receiving emails and information from the Washington Food Coalition directly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.  </w:t>
      </w:r>
    </w:p>
    <w:p w14:paraId="2199A855" w14:textId="77777777" w:rsidR="00CA06C6" w:rsidRDefault="00CA06C6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1EDB8BFD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67962AD8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06F69AAE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D98C281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286A98AB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1C6FAEBE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38F619B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2EA01BBA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4F546CAF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74DA65AA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797B20C4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03A502B5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6C6584D6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DA5F098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20BAB98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4C2BECA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E1DF352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sectPr w:rsidR="00FA2134" w:rsidSect="00F53F26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820"/>
    <w:multiLevelType w:val="hybridMultilevel"/>
    <w:tmpl w:val="C3B48C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5A716F1"/>
    <w:multiLevelType w:val="hybridMultilevel"/>
    <w:tmpl w:val="96FA9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2A0"/>
    <w:multiLevelType w:val="hybridMultilevel"/>
    <w:tmpl w:val="4D645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2D9"/>
    <w:multiLevelType w:val="hybridMultilevel"/>
    <w:tmpl w:val="F45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012C"/>
    <w:multiLevelType w:val="hybridMultilevel"/>
    <w:tmpl w:val="6302B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2"/>
    <w:rsid w:val="00000DA0"/>
    <w:rsid w:val="00065A75"/>
    <w:rsid w:val="0007080A"/>
    <w:rsid w:val="000936CF"/>
    <w:rsid w:val="001971E7"/>
    <w:rsid w:val="001D078A"/>
    <w:rsid w:val="00257EB5"/>
    <w:rsid w:val="00260D87"/>
    <w:rsid w:val="00315A18"/>
    <w:rsid w:val="00320F4A"/>
    <w:rsid w:val="0035300E"/>
    <w:rsid w:val="0037544B"/>
    <w:rsid w:val="003B5EF1"/>
    <w:rsid w:val="00484A64"/>
    <w:rsid w:val="0049220E"/>
    <w:rsid w:val="006449F0"/>
    <w:rsid w:val="00665E4F"/>
    <w:rsid w:val="006A082F"/>
    <w:rsid w:val="0071612A"/>
    <w:rsid w:val="008531E9"/>
    <w:rsid w:val="00862CDD"/>
    <w:rsid w:val="00871835"/>
    <w:rsid w:val="00880411"/>
    <w:rsid w:val="008A28D1"/>
    <w:rsid w:val="008C487A"/>
    <w:rsid w:val="008F6C7C"/>
    <w:rsid w:val="00903E8A"/>
    <w:rsid w:val="00974955"/>
    <w:rsid w:val="00995B5E"/>
    <w:rsid w:val="009A5DA1"/>
    <w:rsid w:val="009D11D9"/>
    <w:rsid w:val="00A36017"/>
    <w:rsid w:val="00A81BF7"/>
    <w:rsid w:val="00AA016C"/>
    <w:rsid w:val="00B048D6"/>
    <w:rsid w:val="00B55961"/>
    <w:rsid w:val="00B667A2"/>
    <w:rsid w:val="00C26248"/>
    <w:rsid w:val="00CA06C6"/>
    <w:rsid w:val="00CA6F62"/>
    <w:rsid w:val="00CB304A"/>
    <w:rsid w:val="00CE5635"/>
    <w:rsid w:val="00D509B1"/>
    <w:rsid w:val="00D7283C"/>
    <w:rsid w:val="00D7517C"/>
    <w:rsid w:val="00D8653D"/>
    <w:rsid w:val="00DA6008"/>
    <w:rsid w:val="00DD2654"/>
    <w:rsid w:val="00DE0969"/>
    <w:rsid w:val="00E770D4"/>
    <w:rsid w:val="00EA47ED"/>
    <w:rsid w:val="00ED5888"/>
    <w:rsid w:val="00F02392"/>
    <w:rsid w:val="00F53F26"/>
    <w:rsid w:val="00FA2134"/>
    <w:rsid w:val="00FB4B15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557B"/>
  <w15:chartTrackingRefBased/>
  <w15:docId w15:val="{3B652ED9-78B5-4DAC-A18E-CFC53A2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D4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7A2"/>
    <w:pPr>
      <w:spacing w:before="120"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67A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A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@wafood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Food Coalition</dc:creator>
  <cp:keywords/>
  <dc:description/>
  <cp:lastModifiedBy>WFC Staff Admin</cp:lastModifiedBy>
  <cp:revision>7</cp:revision>
  <cp:lastPrinted>2020-01-06T17:19:00Z</cp:lastPrinted>
  <dcterms:created xsi:type="dcterms:W3CDTF">2020-11-10T18:22:00Z</dcterms:created>
  <dcterms:modified xsi:type="dcterms:W3CDTF">2021-12-15T18:29:00Z</dcterms:modified>
</cp:coreProperties>
</file>